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2D1" w:rsidRDefault="000576F3">
      <w:r>
        <w:rPr>
          <w:noProof/>
        </w:rPr>
        <w:drawing>
          <wp:inline distT="0" distB="0" distL="0" distR="0" wp14:anchorId="3511B359" wp14:editId="206A1D28">
            <wp:extent cx="5943600" cy="3341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813" w:rsidRDefault="00B76813"/>
    <w:p w:rsidR="00B76813" w:rsidRDefault="00B76813" w:rsidP="00B76813">
      <w:r>
        <w:t>Kindly find the data of the faculty mentioned below.</w:t>
      </w:r>
    </w:p>
    <w:p w:rsidR="00B76813" w:rsidRDefault="00B76813" w:rsidP="00B76813">
      <w:r>
        <w:t>1)</w:t>
      </w:r>
      <w:r w:rsidR="005F6106">
        <w:t xml:space="preserve"> </w:t>
      </w:r>
      <w:r>
        <w:t xml:space="preserve">Name as per Pan Card: Melba Lira </w:t>
      </w:r>
      <w:proofErr w:type="spellStart"/>
      <w:r>
        <w:t>Dsouza</w:t>
      </w:r>
      <w:proofErr w:type="spellEnd"/>
      <w:r>
        <w:t xml:space="preserve"> E </w:t>
      </w:r>
      <w:proofErr w:type="spellStart"/>
      <w:r>
        <w:t>Godinho</w:t>
      </w:r>
      <w:proofErr w:type="spellEnd"/>
    </w:p>
    <w:p w:rsidR="00B76813" w:rsidRDefault="00B76813" w:rsidP="00B76813">
      <w:r>
        <w:t>Department: Electronics &amp; Telecommunication Engineering</w:t>
      </w:r>
    </w:p>
    <w:p w:rsidR="00B76813" w:rsidRPr="000C572A" w:rsidRDefault="00B76813" w:rsidP="00B76813">
      <w:pPr>
        <w:rPr>
          <w:b/>
        </w:rPr>
      </w:pPr>
      <w:r w:rsidRPr="000C572A">
        <w:rPr>
          <w:b/>
        </w:rPr>
        <w:t xml:space="preserve">Old faculty id: 1-2468977240 </w:t>
      </w:r>
    </w:p>
    <w:p w:rsidR="00B76813" w:rsidRDefault="00B76813" w:rsidP="00B76813">
      <w:r>
        <w:t>Pan No: AKMPD5882F</w:t>
      </w:r>
    </w:p>
    <w:p w:rsidR="00B76813" w:rsidRDefault="00B76813" w:rsidP="00B76813">
      <w:r>
        <w:t>Date of Joining: 30/12/2014</w:t>
      </w:r>
    </w:p>
    <w:p w:rsidR="00F36957" w:rsidRDefault="00B76813" w:rsidP="00B76813">
      <w:r>
        <w:t xml:space="preserve">Note: </w:t>
      </w:r>
      <w:r w:rsidRPr="000C572A">
        <w:rPr>
          <w:b/>
        </w:rPr>
        <w:t>A</w:t>
      </w:r>
      <w:r w:rsidRPr="000C572A">
        <w:rPr>
          <w:b/>
        </w:rPr>
        <w:t xml:space="preserve"> new faculty id: 1-9312378411</w:t>
      </w:r>
      <w:r>
        <w:t xml:space="preserve"> has been provided. </w:t>
      </w:r>
    </w:p>
    <w:p w:rsidR="00B76813" w:rsidRPr="00737D40" w:rsidRDefault="00B76813" w:rsidP="00B76813">
      <w:pPr>
        <w:rPr>
          <w:b/>
        </w:rPr>
      </w:pPr>
      <w:bookmarkStart w:id="0" w:name="_GoBack"/>
      <w:bookmarkEnd w:id="0"/>
      <w:r>
        <w:t xml:space="preserve">The faculty details are showing as </w:t>
      </w:r>
      <w:r w:rsidRPr="00737D40">
        <w:rPr>
          <w:b/>
        </w:rPr>
        <w:t>Invalid record.</w:t>
      </w:r>
    </w:p>
    <w:p w:rsidR="00B76813" w:rsidRDefault="00B76813"/>
    <w:sectPr w:rsidR="00B768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6F3"/>
    <w:rsid w:val="000576F3"/>
    <w:rsid w:val="000C572A"/>
    <w:rsid w:val="00113B08"/>
    <w:rsid w:val="003762D1"/>
    <w:rsid w:val="005F6106"/>
    <w:rsid w:val="00737D40"/>
    <w:rsid w:val="00B76813"/>
    <w:rsid w:val="00F3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|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7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6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7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</dc:creator>
  <cp:lastModifiedBy>Me</cp:lastModifiedBy>
  <cp:revision>17</cp:revision>
  <dcterms:created xsi:type="dcterms:W3CDTF">2021-03-27T07:15:00Z</dcterms:created>
  <dcterms:modified xsi:type="dcterms:W3CDTF">2021-03-27T07:18:00Z</dcterms:modified>
</cp:coreProperties>
</file>