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07C" w:rsidRDefault="0055507C">
      <w:pPr>
        <w:rPr>
          <w:noProof/>
          <w:lang w:eastAsia="en-IN"/>
        </w:rPr>
      </w:pPr>
    </w:p>
    <w:p w:rsidR="0055507C" w:rsidRDefault="0055507C">
      <w:pPr>
        <w:rPr>
          <w:noProof/>
          <w:lang w:eastAsia="en-IN"/>
        </w:rPr>
      </w:pPr>
    </w:p>
    <w:p w:rsidR="0055507C" w:rsidRDefault="0055507C">
      <w:pPr>
        <w:rPr>
          <w:noProof/>
          <w:lang w:eastAsia="en-IN"/>
        </w:rPr>
      </w:pPr>
    </w:p>
    <w:p w:rsidR="003E42CA" w:rsidRDefault="0055507C">
      <w:bookmarkStart w:id="0" w:name="_GoBack"/>
      <w:r>
        <w:rPr>
          <w:noProof/>
          <w:lang w:eastAsia="en-IN"/>
        </w:rPr>
        <w:drawing>
          <wp:inline distT="0" distB="0" distL="0" distR="0" wp14:anchorId="5E51C73A" wp14:editId="0C26373E">
            <wp:extent cx="5731510" cy="3222137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E42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042"/>
    <w:rsid w:val="00086B26"/>
    <w:rsid w:val="000A186E"/>
    <w:rsid w:val="003E42CA"/>
    <w:rsid w:val="0055507C"/>
    <w:rsid w:val="00F2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6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B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6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B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shreya singhvi</dc:creator>
  <cp:lastModifiedBy>shreya singhvi</cp:lastModifiedBy>
  <cp:revision>4</cp:revision>
  <dcterms:created xsi:type="dcterms:W3CDTF">2021-03-26T08:15:00Z</dcterms:created>
  <dcterms:modified xsi:type="dcterms:W3CDTF">2021-03-27T06:50:00Z</dcterms:modified>
</cp:coreProperties>
</file>