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DB" w:rsidRDefault="008369F5">
      <w:r>
        <w:rPr>
          <w:noProof/>
          <w:lang w:val="en-US" w:bidi="ar-SA"/>
        </w:rPr>
        <w:drawing>
          <wp:inline distT="0" distB="0" distL="0" distR="0">
            <wp:extent cx="7614308" cy="5991225"/>
            <wp:effectExtent l="19050" t="0" r="5692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21817" cy="5997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124DB" w:rsidSect="003F13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24DB"/>
    <w:rsid w:val="001B39D9"/>
    <w:rsid w:val="003F1394"/>
    <w:rsid w:val="008369F5"/>
    <w:rsid w:val="00B12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3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39D9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9D9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Prof.Mayank Sharma</dc:creator>
  <cp:keywords/>
  <dc:description/>
  <cp:lastModifiedBy>jadeesh</cp:lastModifiedBy>
  <cp:revision>4</cp:revision>
  <dcterms:created xsi:type="dcterms:W3CDTF">2021-03-24T05:34:00Z</dcterms:created>
  <dcterms:modified xsi:type="dcterms:W3CDTF">2021-03-24T18:44:00Z</dcterms:modified>
</cp:coreProperties>
</file>